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C4AA" w14:textId="77777777" w:rsidR="00DA43FD" w:rsidRDefault="00DA43FD">
      <w:pPr>
        <w:rPr>
          <w:rFonts w:ascii="Times New Roman" w:hAnsi="Times New Roman" w:cs="Times New Roman"/>
          <w:sz w:val="24"/>
          <w:szCs w:val="24"/>
        </w:rPr>
      </w:pPr>
    </w:p>
    <w:p w14:paraId="48128A45" w14:textId="77777777" w:rsidR="00037112" w:rsidRDefault="00037112" w:rsidP="00BF6574">
      <w:pPr>
        <w:spacing w:after="0" w:line="276" w:lineRule="auto"/>
        <w:ind w:firstLine="720"/>
        <w:jc w:val="both"/>
        <w:rPr>
          <w:rFonts w:ascii="Times New Roman" w:hAnsi="Times New Roman" w:cs="Times New Roman"/>
          <w:sz w:val="24"/>
          <w:szCs w:val="24"/>
        </w:rPr>
      </w:pPr>
    </w:p>
    <w:p w14:paraId="1DDC3A99" w14:textId="77777777" w:rsidR="00037112" w:rsidRDefault="00037112" w:rsidP="00BF6574">
      <w:pPr>
        <w:spacing w:after="0" w:line="276" w:lineRule="auto"/>
        <w:ind w:firstLine="720"/>
        <w:jc w:val="both"/>
        <w:rPr>
          <w:rFonts w:ascii="Times New Roman" w:hAnsi="Times New Roman" w:cs="Times New Roman"/>
          <w:sz w:val="24"/>
          <w:szCs w:val="24"/>
        </w:rPr>
      </w:pPr>
    </w:p>
    <w:p w14:paraId="4EA5EB5E" w14:textId="77777777" w:rsidR="00992EEA" w:rsidRPr="00992EEA" w:rsidRDefault="00992EEA" w:rsidP="00992EEA">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32"/>
          <w:szCs w:val="32"/>
          <w:lang w:val="it-IT" w:eastAsia="ro-RO"/>
          <w14:ligatures w14:val="none"/>
        </w:rPr>
      </w:pPr>
      <w:r w:rsidRPr="00992EEA">
        <w:rPr>
          <w:rFonts w:ascii="Times New Roman" w:eastAsia="Times New Roman" w:hAnsi="Times New Roman" w:cs="Times New Roman"/>
          <w:b/>
          <w:color w:val="000000"/>
          <w:kern w:val="0"/>
          <w:sz w:val="32"/>
          <w:szCs w:val="32"/>
          <w:lang w:val="it-IT" w:eastAsia="ro-RO"/>
          <w14:ligatures w14:val="none"/>
        </w:rPr>
        <w:t>CONCURSUL „Pe urmele lui Eminescu”</w:t>
      </w:r>
    </w:p>
    <w:p w14:paraId="4E435D39" w14:textId="77777777" w:rsidR="00992EEA" w:rsidRPr="00992EEA" w:rsidRDefault="00992EEA" w:rsidP="00992EEA">
      <w:pPr>
        <w:spacing w:after="0" w:line="240" w:lineRule="auto"/>
        <w:jc w:val="center"/>
        <w:rPr>
          <w:rFonts w:ascii="Times New Roman" w:eastAsia="Times New Roman" w:hAnsi="Times New Roman" w:cs="Times New Roman"/>
          <w:b/>
          <w:kern w:val="0"/>
          <w:sz w:val="32"/>
          <w:szCs w:val="32"/>
          <w:lang w:val="it-IT" w:eastAsia="ro-RO"/>
          <w14:ligatures w14:val="none"/>
        </w:rPr>
      </w:pPr>
      <w:r w:rsidRPr="00992EEA">
        <w:rPr>
          <w:rFonts w:ascii="Times New Roman" w:eastAsia="Times New Roman" w:hAnsi="Times New Roman" w:cs="Times New Roman"/>
          <w:b/>
          <w:kern w:val="0"/>
          <w:sz w:val="32"/>
          <w:szCs w:val="32"/>
          <w:lang w:val="it-IT" w:eastAsia="ro-RO"/>
          <w14:ligatures w14:val="none"/>
        </w:rPr>
        <w:t>Decembrie 2023</w:t>
      </w:r>
    </w:p>
    <w:p w14:paraId="095C3904" w14:textId="3203F1BF" w:rsidR="00992EEA" w:rsidRPr="00992EEA" w:rsidRDefault="00992EEA" w:rsidP="00992EEA">
      <w:pPr>
        <w:spacing w:after="200" w:line="276" w:lineRule="auto"/>
        <w:rPr>
          <w:rFonts w:ascii="Times New Roman" w:eastAsia="Calibri" w:hAnsi="Times New Roman" w:cs="Times New Roman"/>
          <w:kern w:val="0"/>
          <w:sz w:val="32"/>
          <w:szCs w:val="32"/>
          <w:lang w:val="it-IT" w:eastAsia="ro-RO"/>
          <w14:ligatures w14:val="none"/>
        </w:rPr>
      </w:pPr>
      <w:r w:rsidRPr="00992EEA">
        <w:rPr>
          <w:rFonts w:ascii="Times New Roman" w:eastAsia="Calibri" w:hAnsi="Times New Roman" w:cs="Times New Roman"/>
          <w:kern w:val="0"/>
          <w:sz w:val="32"/>
          <w:szCs w:val="32"/>
          <w:lang w:val="it-IT" w:eastAsia="ro-RO"/>
          <w14:ligatures w14:val="none"/>
        </w:rPr>
        <w:t xml:space="preserve">                                                   Clasa a VII-a</w:t>
      </w:r>
    </w:p>
    <w:p w14:paraId="104E905D" w14:textId="0BC6751C" w:rsidR="00037112" w:rsidRDefault="00992EEA" w:rsidP="00992EEA">
      <w:pPr>
        <w:spacing w:after="0" w:line="276" w:lineRule="auto"/>
        <w:ind w:firstLine="720"/>
        <w:jc w:val="both"/>
        <w:rPr>
          <w:rFonts w:ascii="Times New Roman" w:hAnsi="Times New Roman" w:cs="Times New Roman"/>
          <w:sz w:val="24"/>
          <w:szCs w:val="24"/>
        </w:rPr>
      </w:pPr>
      <w:r w:rsidRPr="00992EEA">
        <w:rPr>
          <w:rFonts w:ascii="Times New Roman" w:hAnsi="Times New Roman" w:cs="Times New Roman"/>
          <w:b/>
          <w:bCs/>
          <w:sz w:val="24"/>
          <w:szCs w:val="24"/>
        </w:rPr>
        <w:t>Se dă textul</w:t>
      </w:r>
      <w:r>
        <w:rPr>
          <w:rFonts w:ascii="Times New Roman" w:hAnsi="Times New Roman" w:cs="Times New Roman"/>
          <w:sz w:val="24"/>
          <w:szCs w:val="24"/>
        </w:rPr>
        <w:t>:</w:t>
      </w:r>
    </w:p>
    <w:p w14:paraId="02B2E660" w14:textId="77777777" w:rsidR="00992EEA" w:rsidRDefault="00992EEA" w:rsidP="00992EEA">
      <w:pPr>
        <w:spacing w:after="0" w:line="276" w:lineRule="auto"/>
        <w:ind w:firstLine="720"/>
        <w:jc w:val="both"/>
        <w:rPr>
          <w:rFonts w:ascii="Times New Roman" w:hAnsi="Times New Roman" w:cs="Times New Roman"/>
          <w:sz w:val="24"/>
          <w:szCs w:val="24"/>
        </w:rPr>
      </w:pPr>
    </w:p>
    <w:p w14:paraId="634A122C" w14:textId="31050818" w:rsidR="00BF6574" w:rsidRDefault="00037112" w:rsidP="00BF657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F6574">
        <w:rPr>
          <w:rFonts w:ascii="Times New Roman" w:hAnsi="Times New Roman" w:cs="Times New Roman"/>
          <w:sz w:val="24"/>
          <w:szCs w:val="24"/>
        </w:rPr>
        <w:t>Într-o bună dimineață, când Gregor Samsa se trezi în patul lui, după o noapte de vise zbuciumate, se pomeni metamorfozat într-o gânganie înspăimântătoare. Zăcea întins pe spatele său tare ca o carapace și, când își ridica puțin capul, își vedea abdomenul cafeniu boltit în sus și divizat în segmente rigide, de forma unor arcuri; plapuma abia se mai ținea să nu alunece cu totul de pe această proeminență. Nenumăratele lui picioare, care erau jalnic de subțiri în comparație cu dimensiunile sale de altădată, îi tremurau, neajutorate, înaintea ochilor.</w:t>
      </w:r>
    </w:p>
    <w:p w14:paraId="03196EC2" w14:textId="61846751" w:rsidR="00BF6574" w:rsidRDefault="00BF6574" w:rsidP="00BF657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„Ce s-a întâmplat cu mine?” îi trecu prin gând. Nu era vis. În jur se afla camera lui liniștită – o adevărată cameră omenească, deși cam mică – cuprinsă între cei patru pereți pe care-i cunoștea atât de bine. Deasupra mesei, pe care se vedea împrăștiată o colecție de mostre de stofe – căci Samsa era voiajor comercial – stătuse atârnată fotografia ce-o</w:t>
      </w:r>
      <w:r w:rsidR="00BF57A3">
        <w:rPr>
          <w:rFonts w:ascii="Times New Roman" w:hAnsi="Times New Roman" w:cs="Times New Roman"/>
          <w:sz w:val="24"/>
          <w:szCs w:val="24"/>
        </w:rPr>
        <w:t xml:space="preserve"> tăiase deunăzi dintr-o revistă ilustrată și o pusese într-o ramă frumoasă, aurită. [...]</w:t>
      </w:r>
    </w:p>
    <w:p w14:paraId="56452182" w14:textId="274C0100" w:rsidR="00BF57A3" w:rsidRDefault="00BF57A3" w:rsidP="00BF657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Privirea lui Gregor luneca apoi spre fereastră, și vremea mohorâtă de afară – căci se auzeau </w:t>
      </w:r>
      <w:r w:rsidR="005267E5">
        <w:rPr>
          <w:rFonts w:ascii="Times New Roman" w:hAnsi="Times New Roman" w:cs="Times New Roman"/>
          <w:sz w:val="24"/>
          <w:szCs w:val="24"/>
        </w:rPr>
        <w:t>picurile de ploaie țîr</w:t>
      </w:r>
      <w:r w:rsidR="00037112">
        <w:rPr>
          <w:rFonts w:ascii="Times New Roman" w:hAnsi="Times New Roman" w:cs="Times New Roman"/>
          <w:sz w:val="24"/>
          <w:szCs w:val="24"/>
        </w:rPr>
        <w:t>â</w:t>
      </w:r>
      <w:r w:rsidR="005267E5">
        <w:rPr>
          <w:rFonts w:ascii="Times New Roman" w:hAnsi="Times New Roman" w:cs="Times New Roman"/>
          <w:sz w:val="24"/>
          <w:szCs w:val="24"/>
        </w:rPr>
        <w:t>ind pe glaful de tablă</w:t>
      </w:r>
      <w:r w:rsidR="00037112">
        <w:rPr>
          <w:rFonts w:ascii="Times New Roman" w:hAnsi="Times New Roman" w:cs="Times New Roman"/>
          <w:sz w:val="24"/>
          <w:szCs w:val="24"/>
        </w:rPr>
        <w:t xml:space="preserve"> – îl făcu profund melancolic.</w:t>
      </w:r>
    </w:p>
    <w:p w14:paraId="099AD445" w14:textId="29143F10" w:rsidR="00037112" w:rsidRDefault="00037112" w:rsidP="00BF657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„Ce-ar fi dac-aș mai trage un pui de somn și voi uita de toate smintelile astea?” gândi el, dar ideea se dovedi întru totul nerealizabilă, deoarece se obișnuise să doarmă pe partea dreaptă și, în situația actuală, nu se putea întoarce în poziția respectivă.”</w:t>
      </w:r>
    </w:p>
    <w:p w14:paraId="626A6C47" w14:textId="125ED970" w:rsidR="00037112" w:rsidRDefault="00037112" w:rsidP="00037112">
      <w:pPr>
        <w:spacing w:after="0" w:line="276"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(Franz Kafka – </w:t>
      </w:r>
      <w:r>
        <w:rPr>
          <w:rFonts w:ascii="Times New Roman" w:hAnsi="Times New Roman" w:cs="Times New Roman"/>
          <w:i/>
          <w:iCs/>
          <w:sz w:val="24"/>
          <w:szCs w:val="24"/>
        </w:rPr>
        <w:t>Metamorfoza</w:t>
      </w:r>
      <w:r>
        <w:rPr>
          <w:rFonts w:ascii="Times New Roman" w:hAnsi="Times New Roman" w:cs="Times New Roman"/>
          <w:sz w:val="24"/>
          <w:szCs w:val="24"/>
        </w:rPr>
        <w:t>)</w:t>
      </w:r>
    </w:p>
    <w:p w14:paraId="323CE322" w14:textId="3A726624" w:rsidR="00037112" w:rsidRDefault="00992EEA" w:rsidP="00037112">
      <w:pPr>
        <w:spacing w:after="0" w:line="276" w:lineRule="auto"/>
        <w:ind w:firstLine="720"/>
        <w:jc w:val="both"/>
        <w:rPr>
          <w:rFonts w:ascii="Times New Roman" w:hAnsi="Times New Roman" w:cs="Times New Roman"/>
          <w:sz w:val="24"/>
          <w:szCs w:val="24"/>
        </w:rPr>
      </w:pPr>
      <w:r w:rsidRPr="00992EEA">
        <w:rPr>
          <w:rFonts w:ascii="Times New Roman" w:hAnsi="Times New Roman" w:cs="Times New Roman"/>
          <w:b/>
          <w:bCs/>
          <w:sz w:val="24"/>
          <w:szCs w:val="24"/>
        </w:rPr>
        <w:t>Cerință</w:t>
      </w:r>
      <w:r>
        <w:rPr>
          <w:rFonts w:ascii="Times New Roman" w:hAnsi="Times New Roman" w:cs="Times New Roman"/>
          <w:sz w:val="24"/>
          <w:szCs w:val="24"/>
        </w:rPr>
        <w:t>:</w:t>
      </w:r>
    </w:p>
    <w:p w14:paraId="5B8B9E40" w14:textId="78D4404E" w:rsidR="00037112" w:rsidRPr="00037112" w:rsidRDefault="00037112" w:rsidP="00037112">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Imaginează-ți că tocmai ți s-a îndeplinit visul de a te metamorfoza</w:t>
      </w:r>
      <w:r w:rsidR="00992EEA">
        <w:rPr>
          <w:rFonts w:ascii="Times New Roman" w:hAnsi="Times New Roman" w:cs="Times New Roman"/>
          <w:sz w:val="24"/>
          <w:szCs w:val="24"/>
        </w:rPr>
        <w:t xml:space="preserve"> (transforma)</w:t>
      </w:r>
      <w:r>
        <w:rPr>
          <w:rFonts w:ascii="Times New Roman" w:hAnsi="Times New Roman" w:cs="Times New Roman"/>
          <w:sz w:val="24"/>
          <w:szCs w:val="24"/>
        </w:rPr>
        <w:t xml:space="preserve"> în orice dorești. Scrie un text narativ, de cel puțin 250 de cuvinte, în care să-ți prezinți procesul metamorfozei și modul în care ți s-a îndeplinit, incluzând o secvență descriptivă de </w:t>
      </w:r>
      <w:r w:rsidR="00992EEA">
        <w:rPr>
          <w:rFonts w:ascii="Times New Roman" w:hAnsi="Times New Roman" w:cs="Times New Roman"/>
          <w:sz w:val="24"/>
          <w:szCs w:val="24"/>
        </w:rPr>
        <w:t>6</w:t>
      </w:r>
      <w:r>
        <w:rPr>
          <w:rFonts w:ascii="Times New Roman" w:hAnsi="Times New Roman" w:cs="Times New Roman"/>
          <w:sz w:val="24"/>
          <w:szCs w:val="24"/>
        </w:rPr>
        <w:t>0 de cuvinte</w:t>
      </w:r>
      <w:r w:rsidR="00992EEA">
        <w:rPr>
          <w:rFonts w:ascii="Times New Roman" w:hAnsi="Times New Roman" w:cs="Times New Roman"/>
          <w:sz w:val="24"/>
          <w:szCs w:val="24"/>
        </w:rPr>
        <w:t>,</w:t>
      </w:r>
      <w:r>
        <w:rPr>
          <w:rFonts w:ascii="Times New Roman" w:hAnsi="Times New Roman" w:cs="Times New Roman"/>
          <w:sz w:val="24"/>
          <w:szCs w:val="24"/>
        </w:rPr>
        <w:t xml:space="preserve"> o secvență explicativă de 30 de cuvinte</w:t>
      </w:r>
      <w:r w:rsidR="00992EEA">
        <w:rPr>
          <w:rFonts w:ascii="Times New Roman" w:hAnsi="Times New Roman" w:cs="Times New Roman"/>
          <w:sz w:val="24"/>
          <w:szCs w:val="24"/>
        </w:rPr>
        <w:t xml:space="preserve"> și o secvență dialogată de 4 replici.</w:t>
      </w:r>
      <w:r w:rsidR="00304A11">
        <w:rPr>
          <w:rFonts w:ascii="Times New Roman" w:hAnsi="Times New Roman" w:cs="Times New Roman"/>
          <w:sz w:val="24"/>
          <w:szCs w:val="24"/>
        </w:rPr>
        <w:t xml:space="preserve"> Dă un titlu sugestiv compunerii tale.</w:t>
      </w:r>
    </w:p>
    <w:p w14:paraId="19E78140" w14:textId="6095FFAF" w:rsidR="00992EEA" w:rsidRPr="00992EEA" w:rsidRDefault="00992EEA" w:rsidP="00992EEA">
      <w:pPr>
        <w:pStyle w:val="Listparagraf"/>
        <w:spacing w:line="276" w:lineRule="auto"/>
        <w:ind w:left="1080"/>
        <w:jc w:val="both"/>
        <w:rPr>
          <w:rFonts w:ascii="Times New Roman" w:hAnsi="Times New Roman" w:cs="Times New Roman"/>
          <w:sz w:val="24"/>
          <w:szCs w:val="24"/>
        </w:rPr>
      </w:pPr>
    </w:p>
    <w:sectPr w:rsidR="00992EEA" w:rsidRPr="00992EEA" w:rsidSect="00BF6574">
      <w:pgSz w:w="12240" w:h="15840"/>
      <w:pgMar w:top="567" w:right="1041"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A455B"/>
    <w:multiLevelType w:val="hybridMultilevel"/>
    <w:tmpl w:val="1EF28474"/>
    <w:lvl w:ilvl="0" w:tplc="74FEC0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240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52DC"/>
    <w:rsid w:val="000013A8"/>
    <w:rsid w:val="000022F7"/>
    <w:rsid w:val="00006D38"/>
    <w:rsid w:val="00015B9A"/>
    <w:rsid w:val="000170A6"/>
    <w:rsid w:val="00020A2A"/>
    <w:rsid w:val="000212FF"/>
    <w:rsid w:val="00027200"/>
    <w:rsid w:val="000338A4"/>
    <w:rsid w:val="00037112"/>
    <w:rsid w:val="00037264"/>
    <w:rsid w:val="00041586"/>
    <w:rsid w:val="00051B01"/>
    <w:rsid w:val="00055635"/>
    <w:rsid w:val="00061F15"/>
    <w:rsid w:val="00066D6C"/>
    <w:rsid w:val="00070B7A"/>
    <w:rsid w:val="0007159A"/>
    <w:rsid w:val="0007300C"/>
    <w:rsid w:val="00073192"/>
    <w:rsid w:val="00075180"/>
    <w:rsid w:val="00087F52"/>
    <w:rsid w:val="00093A26"/>
    <w:rsid w:val="000C229B"/>
    <w:rsid w:val="000D45CD"/>
    <w:rsid w:val="000E0B2C"/>
    <w:rsid w:val="000E367E"/>
    <w:rsid w:val="000E4E20"/>
    <w:rsid w:val="000F4578"/>
    <w:rsid w:val="00100AC3"/>
    <w:rsid w:val="001052DC"/>
    <w:rsid w:val="00107DE8"/>
    <w:rsid w:val="00112290"/>
    <w:rsid w:val="00122310"/>
    <w:rsid w:val="00126CEE"/>
    <w:rsid w:val="00131D5C"/>
    <w:rsid w:val="0013348C"/>
    <w:rsid w:val="00136774"/>
    <w:rsid w:val="00141686"/>
    <w:rsid w:val="00144740"/>
    <w:rsid w:val="001447D5"/>
    <w:rsid w:val="00145DE8"/>
    <w:rsid w:val="001471F4"/>
    <w:rsid w:val="001476C0"/>
    <w:rsid w:val="001539AA"/>
    <w:rsid w:val="00156F6C"/>
    <w:rsid w:val="00182C30"/>
    <w:rsid w:val="00192B3F"/>
    <w:rsid w:val="00192DF6"/>
    <w:rsid w:val="001976C3"/>
    <w:rsid w:val="00197EA2"/>
    <w:rsid w:val="00197F91"/>
    <w:rsid w:val="001A27F7"/>
    <w:rsid w:val="001A508E"/>
    <w:rsid w:val="001A5F33"/>
    <w:rsid w:val="001A6166"/>
    <w:rsid w:val="001B32F9"/>
    <w:rsid w:val="001B77A2"/>
    <w:rsid w:val="001C0E96"/>
    <w:rsid w:val="001C4159"/>
    <w:rsid w:val="001C58C8"/>
    <w:rsid w:val="001C74F0"/>
    <w:rsid w:val="001D1D10"/>
    <w:rsid w:val="001D58C1"/>
    <w:rsid w:val="001D70C8"/>
    <w:rsid w:val="001E34CE"/>
    <w:rsid w:val="001E373E"/>
    <w:rsid w:val="001E725B"/>
    <w:rsid w:val="001F2722"/>
    <w:rsid w:val="001F2EBF"/>
    <w:rsid w:val="00200FB1"/>
    <w:rsid w:val="00202A72"/>
    <w:rsid w:val="00210F73"/>
    <w:rsid w:val="00211949"/>
    <w:rsid w:val="00213D6E"/>
    <w:rsid w:val="00222746"/>
    <w:rsid w:val="00223C02"/>
    <w:rsid w:val="00224A26"/>
    <w:rsid w:val="00225348"/>
    <w:rsid w:val="002268D3"/>
    <w:rsid w:val="002355F5"/>
    <w:rsid w:val="00243336"/>
    <w:rsid w:val="00251B54"/>
    <w:rsid w:val="00252B7B"/>
    <w:rsid w:val="00253073"/>
    <w:rsid w:val="002538A1"/>
    <w:rsid w:val="002633E7"/>
    <w:rsid w:val="002675D8"/>
    <w:rsid w:val="002754C2"/>
    <w:rsid w:val="00283402"/>
    <w:rsid w:val="00283E94"/>
    <w:rsid w:val="00284812"/>
    <w:rsid w:val="0029151E"/>
    <w:rsid w:val="002931EA"/>
    <w:rsid w:val="002970DD"/>
    <w:rsid w:val="002A6D0E"/>
    <w:rsid w:val="002B3CA6"/>
    <w:rsid w:val="002C6DDA"/>
    <w:rsid w:val="002C775B"/>
    <w:rsid w:val="002D0BD9"/>
    <w:rsid w:val="002D5139"/>
    <w:rsid w:val="002D7B01"/>
    <w:rsid w:val="002E2802"/>
    <w:rsid w:val="002E64E3"/>
    <w:rsid w:val="002E6FD3"/>
    <w:rsid w:val="002F1948"/>
    <w:rsid w:val="002F27A3"/>
    <w:rsid w:val="002F28DE"/>
    <w:rsid w:val="002F4A73"/>
    <w:rsid w:val="002F7457"/>
    <w:rsid w:val="002F7B21"/>
    <w:rsid w:val="002F7B8F"/>
    <w:rsid w:val="003014E1"/>
    <w:rsid w:val="003026C5"/>
    <w:rsid w:val="00304A11"/>
    <w:rsid w:val="00304DAC"/>
    <w:rsid w:val="00313A63"/>
    <w:rsid w:val="00315DA8"/>
    <w:rsid w:val="00321BFA"/>
    <w:rsid w:val="00325D70"/>
    <w:rsid w:val="00330B3E"/>
    <w:rsid w:val="00330D4F"/>
    <w:rsid w:val="00342197"/>
    <w:rsid w:val="00345548"/>
    <w:rsid w:val="003514ED"/>
    <w:rsid w:val="00362432"/>
    <w:rsid w:val="003936C7"/>
    <w:rsid w:val="00396405"/>
    <w:rsid w:val="003A2400"/>
    <w:rsid w:val="003A521C"/>
    <w:rsid w:val="003B36BF"/>
    <w:rsid w:val="003B395A"/>
    <w:rsid w:val="003C377B"/>
    <w:rsid w:val="003C513E"/>
    <w:rsid w:val="003C62BA"/>
    <w:rsid w:val="003D130F"/>
    <w:rsid w:val="003D3D60"/>
    <w:rsid w:val="003D5C5F"/>
    <w:rsid w:val="003E5119"/>
    <w:rsid w:val="003E5D7F"/>
    <w:rsid w:val="003F17AF"/>
    <w:rsid w:val="003F495F"/>
    <w:rsid w:val="004036E0"/>
    <w:rsid w:val="00406508"/>
    <w:rsid w:val="00416D0A"/>
    <w:rsid w:val="00417CCE"/>
    <w:rsid w:val="004203B4"/>
    <w:rsid w:val="004206FA"/>
    <w:rsid w:val="00421AC4"/>
    <w:rsid w:val="0042445A"/>
    <w:rsid w:val="0043122A"/>
    <w:rsid w:val="00432DF0"/>
    <w:rsid w:val="00433E46"/>
    <w:rsid w:val="00442D30"/>
    <w:rsid w:val="0044363F"/>
    <w:rsid w:val="00443DE3"/>
    <w:rsid w:val="00447F01"/>
    <w:rsid w:val="00452780"/>
    <w:rsid w:val="004548E4"/>
    <w:rsid w:val="0045765D"/>
    <w:rsid w:val="00464BE3"/>
    <w:rsid w:val="00465AA8"/>
    <w:rsid w:val="00465AD9"/>
    <w:rsid w:val="0047290B"/>
    <w:rsid w:val="0047355F"/>
    <w:rsid w:val="0047413F"/>
    <w:rsid w:val="00475085"/>
    <w:rsid w:val="00482D97"/>
    <w:rsid w:val="004854D7"/>
    <w:rsid w:val="00485E0A"/>
    <w:rsid w:val="004874C7"/>
    <w:rsid w:val="00495E8F"/>
    <w:rsid w:val="004976CA"/>
    <w:rsid w:val="004A0163"/>
    <w:rsid w:val="004A2B2B"/>
    <w:rsid w:val="004A3B6F"/>
    <w:rsid w:val="004A6E84"/>
    <w:rsid w:val="004B327D"/>
    <w:rsid w:val="004B460B"/>
    <w:rsid w:val="004B68BF"/>
    <w:rsid w:val="004C4A99"/>
    <w:rsid w:val="004D0A3A"/>
    <w:rsid w:val="004D2525"/>
    <w:rsid w:val="004D57DD"/>
    <w:rsid w:val="004D6928"/>
    <w:rsid w:val="004E27C3"/>
    <w:rsid w:val="004E67C3"/>
    <w:rsid w:val="004E7379"/>
    <w:rsid w:val="004F212E"/>
    <w:rsid w:val="004F2AD3"/>
    <w:rsid w:val="004F2EE5"/>
    <w:rsid w:val="004F2FE4"/>
    <w:rsid w:val="004F327F"/>
    <w:rsid w:val="004F3BA8"/>
    <w:rsid w:val="00502AF6"/>
    <w:rsid w:val="00506304"/>
    <w:rsid w:val="005122E1"/>
    <w:rsid w:val="005158D9"/>
    <w:rsid w:val="0051640D"/>
    <w:rsid w:val="005216A1"/>
    <w:rsid w:val="005234B7"/>
    <w:rsid w:val="00524EC8"/>
    <w:rsid w:val="005267E5"/>
    <w:rsid w:val="00527AD4"/>
    <w:rsid w:val="00533BF3"/>
    <w:rsid w:val="0054247F"/>
    <w:rsid w:val="00544E0D"/>
    <w:rsid w:val="00546985"/>
    <w:rsid w:val="00546F04"/>
    <w:rsid w:val="005473A2"/>
    <w:rsid w:val="00550B5A"/>
    <w:rsid w:val="0055593C"/>
    <w:rsid w:val="00555FDB"/>
    <w:rsid w:val="00560952"/>
    <w:rsid w:val="00566023"/>
    <w:rsid w:val="00570053"/>
    <w:rsid w:val="00571AA4"/>
    <w:rsid w:val="0057308B"/>
    <w:rsid w:val="00577BB4"/>
    <w:rsid w:val="005802CD"/>
    <w:rsid w:val="00581A34"/>
    <w:rsid w:val="00583BF9"/>
    <w:rsid w:val="00592B6E"/>
    <w:rsid w:val="00592F5B"/>
    <w:rsid w:val="005A39E3"/>
    <w:rsid w:val="005B14BF"/>
    <w:rsid w:val="005B61DA"/>
    <w:rsid w:val="005B6402"/>
    <w:rsid w:val="005B7210"/>
    <w:rsid w:val="005C7512"/>
    <w:rsid w:val="005C7555"/>
    <w:rsid w:val="005D6014"/>
    <w:rsid w:val="005D6701"/>
    <w:rsid w:val="005E0C37"/>
    <w:rsid w:val="005E2078"/>
    <w:rsid w:val="005E20BB"/>
    <w:rsid w:val="005E2A32"/>
    <w:rsid w:val="005E3663"/>
    <w:rsid w:val="005E5765"/>
    <w:rsid w:val="005F4156"/>
    <w:rsid w:val="005F4F2D"/>
    <w:rsid w:val="006018B4"/>
    <w:rsid w:val="0060694D"/>
    <w:rsid w:val="00606EFA"/>
    <w:rsid w:val="00610F4F"/>
    <w:rsid w:val="00625DA9"/>
    <w:rsid w:val="00625ECA"/>
    <w:rsid w:val="006351B9"/>
    <w:rsid w:val="00636D82"/>
    <w:rsid w:val="00641856"/>
    <w:rsid w:val="006453D4"/>
    <w:rsid w:val="006456D7"/>
    <w:rsid w:val="00645E45"/>
    <w:rsid w:val="00670A6C"/>
    <w:rsid w:val="00671810"/>
    <w:rsid w:val="006735A5"/>
    <w:rsid w:val="00674002"/>
    <w:rsid w:val="0067478A"/>
    <w:rsid w:val="006811EB"/>
    <w:rsid w:val="00682E21"/>
    <w:rsid w:val="00684BA5"/>
    <w:rsid w:val="006865AE"/>
    <w:rsid w:val="00695634"/>
    <w:rsid w:val="00697D16"/>
    <w:rsid w:val="006A0418"/>
    <w:rsid w:val="006B3D44"/>
    <w:rsid w:val="006B635F"/>
    <w:rsid w:val="006C104C"/>
    <w:rsid w:val="006C312B"/>
    <w:rsid w:val="006C4210"/>
    <w:rsid w:val="006C7411"/>
    <w:rsid w:val="006C7F1C"/>
    <w:rsid w:val="006D0A70"/>
    <w:rsid w:val="006D2D29"/>
    <w:rsid w:val="006D49C3"/>
    <w:rsid w:val="006E0DD4"/>
    <w:rsid w:val="006E4209"/>
    <w:rsid w:val="006E61B3"/>
    <w:rsid w:val="006E6399"/>
    <w:rsid w:val="006F405F"/>
    <w:rsid w:val="006F6AA6"/>
    <w:rsid w:val="00700E78"/>
    <w:rsid w:val="0070494C"/>
    <w:rsid w:val="00710EFF"/>
    <w:rsid w:val="00711CE1"/>
    <w:rsid w:val="0071604C"/>
    <w:rsid w:val="00716290"/>
    <w:rsid w:val="007177E7"/>
    <w:rsid w:val="0072068B"/>
    <w:rsid w:val="00721DF1"/>
    <w:rsid w:val="007232FC"/>
    <w:rsid w:val="007245BA"/>
    <w:rsid w:val="0073555E"/>
    <w:rsid w:val="0073581C"/>
    <w:rsid w:val="0074077D"/>
    <w:rsid w:val="00742FEE"/>
    <w:rsid w:val="00743DCD"/>
    <w:rsid w:val="00752BFD"/>
    <w:rsid w:val="00763C71"/>
    <w:rsid w:val="00763CF3"/>
    <w:rsid w:val="00764156"/>
    <w:rsid w:val="007643FF"/>
    <w:rsid w:val="0076458C"/>
    <w:rsid w:val="007800FE"/>
    <w:rsid w:val="00780167"/>
    <w:rsid w:val="007807CF"/>
    <w:rsid w:val="00787213"/>
    <w:rsid w:val="00787ED8"/>
    <w:rsid w:val="007942A9"/>
    <w:rsid w:val="00797666"/>
    <w:rsid w:val="00797693"/>
    <w:rsid w:val="007A4201"/>
    <w:rsid w:val="007A4DE8"/>
    <w:rsid w:val="007B263C"/>
    <w:rsid w:val="007B33AB"/>
    <w:rsid w:val="007B364A"/>
    <w:rsid w:val="007B57CD"/>
    <w:rsid w:val="007B631D"/>
    <w:rsid w:val="007B7664"/>
    <w:rsid w:val="007C0533"/>
    <w:rsid w:val="007C1026"/>
    <w:rsid w:val="007C182B"/>
    <w:rsid w:val="007C3BD8"/>
    <w:rsid w:val="007C74BE"/>
    <w:rsid w:val="007D34BC"/>
    <w:rsid w:val="007D5346"/>
    <w:rsid w:val="007D6574"/>
    <w:rsid w:val="007D7215"/>
    <w:rsid w:val="007E0679"/>
    <w:rsid w:val="007E19B5"/>
    <w:rsid w:val="007F111E"/>
    <w:rsid w:val="007F572C"/>
    <w:rsid w:val="007F6DE0"/>
    <w:rsid w:val="007F70ED"/>
    <w:rsid w:val="007F717A"/>
    <w:rsid w:val="007F777E"/>
    <w:rsid w:val="00805F83"/>
    <w:rsid w:val="00810207"/>
    <w:rsid w:val="0081094A"/>
    <w:rsid w:val="00821BE9"/>
    <w:rsid w:val="00822D44"/>
    <w:rsid w:val="00822FAA"/>
    <w:rsid w:val="00827152"/>
    <w:rsid w:val="00843393"/>
    <w:rsid w:val="00843DBE"/>
    <w:rsid w:val="00855642"/>
    <w:rsid w:val="00857ABE"/>
    <w:rsid w:val="008668DC"/>
    <w:rsid w:val="0087347B"/>
    <w:rsid w:val="00875215"/>
    <w:rsid w:val="00882E50"/>
    <w:rsid w:val="00895FEC"/>
    <w:rsid w:val="00897C5B"/>
    <w:rsid w:val="008A2553"/>
    <w:rsid w:val="008B0630"/>
    <w:rsid w:val="008B3FC5"/>
    <w:rsid w:val="008B6B53"/>
    <w:rsid w:val="008C3175"/>
    <w:rsid w:val="008D2ABB"/>
    <w:rsid w:val="008D4100"/>
    <w:rsid w:val="008D6AB6"/>
    <w:rsid w:val="008E32F7"/>
    <w:rsid w:val="008E654C"/>
    <w:rsid w:val="008E6DA3"/>
    <w:rsid w:val="008F2ED4"/>
    <w:rsid w:val="008F4C9A"/>
    <w:rsid w:val="00905321"/>
    <w:rsid w:val="009136B0"/>
    <w:rsid w:val="0091435E"/>
    <w:rsid w:val="00916996"/>
    <w:rsid w:val="00921643"/>
    <w:rsid w:val="00921F2E"/>
    <w:rsid w:val="0092390E"/>
    <w:rsid w:val="009254CC"/>
    <w:rsid w:val="009267E0"/>
    <w:rsid w:val="009328E7"/>
    <w:rsid w:val="00934C44"/>
    <w:rsid w:val="00934EC8"/>
    <w:rsid w:val="00950735"/>
    <w:rsid w:val="00952F6A"/>
    <w:rsid w:val="00971C8A"/>
    <w:rsid w:val="00973B7A"/>
    <w:rsid w:val="00976123"/>
    <w:rsid w:val="0097666D"/>
    <w:rsid w:val="00980C27"/>
    <w:rsid w:val="00980ED0"/>
    <w:rsid w:val="009903EC"/>
    <w:rsid w:val="00992EEA"/>
    <w:rsid w:val="00996297"/>
    <w:rsid w:val="009A2E02"/>
    <w:rsid w:val="009A7917"/>
    <w:rsid w:val="009B48D3"/>
    <w:rsid w:val="009C17F6"/>
    <w:rsid w:val="009C198D"/>
    <w:rsid w:val="009C32E3"/>
    <w:rsid w:val="009C3E85"/>
    <w:rsid w:val="009D0742"/>
    <w:rsid w:val="009D24F2"/>
    <w:rsid w:val="009D3BBA"/>
    <w:rsid w:val="009D5E0A"/>
    <w:rsid w:val="009E0020"/>
    <w:rsid w:val="009E0386"/>
    <w:rsid w:val="009E62AE"/>
    <w:rsid w:val="009F0A58"/>
    <w:rsid w:val="009F0DD3"/>
    <w:rsid w:val="009F1351"/>
    <w:rsid w:val="009F5F21"/>
    <w:rsid w:val="00A04710"/>
    <w:rsid w:val="00A076D4"/>
    <w:rsid w:val="00A140E5"/>
    <w:rsid w:val="00A15182"/>
    <w:rsid w:val="00A155A6"/>
    <w:rsid w:val="00A32076"/>
    <w:rsid w:val="00A32CA3"/>
    <w:rsid w:val="00A33B88"/>
    <w:rsid w:val="00A40F15"/>
    <w:rsid w:val="00A44364"/>
    <w:rsid w:val="00A444C0"/>
    <w:rsid w:val="00A45956"/>
    <w:rsid w:val="00A523A4"/>
    <w:rsid w:val="00A53973"/>
    <w:rsid w:val="00A5711E"/>
    <w:rsid w:val="00A60B98"/>
    <w:rsid w:val="00A63715"/>
    <w:rsid w:val="00A63BDA"/>
    <w:rsid w:val="00A65342"/>
    <w:rsid w:val="00A66888"/>
    <w:rsid w:val="00A6793E"/>
    <w:rsid w:val="00A7295C"/>
    <w:rsid w:val="00A75F76"/>
    <w:rsid w:val="00A77CE7"/>
    <w:rsid w:val="00A81FF6"/>
    <w:rsid w:val="00A92094"/>
    <w:rsid w:val="00A93A43"/>
    <w:rsid w:val="00A94007"/>
    <w:rsid w:val="00A9679F"/>
    <w:rsid w:val="00AA1C8B"/>
    <w:rsid w:val="00AA4A22"/>
    <w:rsid w:val="00AA759D"/>
    <w:rsid w:val="00AB61C1"/>
    <w:rsid w:val="00AB6F6B"/>
    <w:rsid w:val="00AB7EF1"/>
    <w:rsid w:val="00AC032B"/>
    <w:rsid w:val="00AD11D2"/>
    <w:rsid w:val="00AD3A06"/>
    <w:rsid w:val="00AD66A7"/>
    <w:rsid w:val="00AE08AD"/>
    <w:rsid w:val="00AE1527"/>
    <w:rsid w:val="00AE15E7"/>
    <w:rsid w:val="00AE6BEB"/>
    <w:rsid w:val="00AF1BD8"/>
    <w:rsid w:val="00B06A67"/>
    <w:rsid w:val="00B0797D"/>
    <w:rsid w:val="00B07CC9"/>
    <w:rsid w:val="00B1008B"/>
    <w:rsid w:val="00B21F14"/>
    <w:rsid w:val="00B253E2"/>
    <w:rsid w:val="00B3096A"/>
    <w:rsid w:val="00B35080"/>
    <w:rsid w:val="00B358F9"/>
    <w:rsid w:val="00B473AA"/>
    <w:rsid w:val="00B52DAC"/>
    <w:rsid w:val="00B5762F"/>
    <w:rsid w:val="00B60536"/>
    <w:rsid w:val="00B67071"/>
    <w:rsid w:val="00B6727B"/>
    <w:rsid w:val="00B70F87"/>
    <w:rsid w:val="00B71B33"/>
    <w:rsid w:val="00B738D5"/>
    <w:rsid w:val="00B73D0E"/>
    <w:rsid w:val="00B85CE8"/>
    <w:rsid w:val="00B87479"/>
    <w:rsid w:val="00BA0CA4"/>
    <w:rsid w:val="00BA35F1"/>
    <w:rsid w:val="00BA4443"/>
    <w:rsid w:val="00BA59EB"/>
    <w:rsid w:val="00BA6A56"/>
    <w:rsid w:val="00BC2B92"/>
    <w:rsid w:val="00BC5B2D"/>
    <w:rsid w:val="00BD107E"/>
    <w:rsid w:val="00BD3C77"/>
    <w:rsid w:val="00BE69E1"/>
    <w:rsid w:val="00BF57A3"/>
    <w:rsid w:val="00BF6574"/>
    <w:rsid w:val="00BF6DAF"/>
    <w:rsid w:val="00C0174A"/>
    <w:rsid w:val="00C11D8F"/>
    <w:rsid w:val="00C12B6B"/>
    <w:rsid w:val="00C1436F"/>
    <w:rsid w:val="00C145CD"/>
    <w:rsid w:val="00C162C0"/>
    <w:rsid w:val="00C23DCC"/>
    <w:rsid w:val="00C42293"/>
    <w:rsid w:val="00C5122C"/>
    <w:rsid w:val="00C51D3D"/>
    <w:rsid w:val="00C54546"/>
    <w:rsid w:val="00C56175"/>
    <w:rsid w:val="00C57305"/>
    <w:rsid w:val="00C66F3A"/>
    <w:rsid w:val="00C731D4"/>
    <w:rsid w:val="00C86958"/>
    <w:rsid w:val="00C87C2A"/>
    <w:rsid w:val="00C91127"/>
    <w:rsid w:val="00C92AD5"/>
    <w:rsid w:val="00CA572B"/>
    <w:rsid w:val="00CB6EAF"/>
    <w:rsid w:val="00CC0D2D"/>
    <w:rsid w:val="00CD31DD"/>
    <w:rsid w:val="00CD5CA6"/>
    <w:rsid w:val="00CE3ED3"/>
    <w:rsid w:val="00CE6FF9"/>
    <w:rsid w:val="00CF25C4"/>
    <w:rsid w:val="00CF67DA"/>
    <w:rsid w:val="00CF6A40"/>
    <w:rsid w:val="00CF7175"/>
    <w:rsid w:val="00CF73B6"/>
    <w:rsid w:val="00CF7EAF"/>
    <w:rsid w:val="00D217F5"/>
    <w:rsid w:val="00D2215E"/>
    <w:rsid w:val="00D330C8"/>
    <w:rsid w:val="00D36F34"/>
    <w:rsid w:val="00D43EC3"/>
    <w:rsid w:val="00D54A1C"/>
    <w:rsid w:val="00D55FAA"/>
    <w:rsid w:val="00D643B6"/>
    <w:rsid w:val="00D77A03"/>
    <w:rsid w:val="00D8336A"/>
    <w:rsid w:val="00D909A1"/>
    <w:rsid w:val="00D90EC3"/>
    <w:rsid w:val="00DA0553"/>
    <w:rsid w:val="00DA395A"/>
    <w:rsid w:val="00DA43FD"/>
    <w:rsid w:val="00DA7515"/>
    <w:rsid w:val="00DB179B"/>
    <w:rsid w:val="00DB3E4D"/>
    <w:rsid w:val="00DB5EC3"/>
    <w:rsid w:val="00DD08CD"/>
    <w:rsid w:val="00DD0F28"/>
    <w:rsid w:val="00DD4B70"/>
    <w:rsid w:val="00DD6C66"/>
    <w:rsid w:val="00DD6E16"/>
    <w:rsid w:val="00DE4030"/>
    <w:rsid w:val="00DE4D8E"/>
    <w:rsid w:val="00DF0F05"/>
    <w:rsid w:val="00DF13F6"/>
    <w:rsid w:val="00DF2E24"/>
    <w:rsid w:val="00DF339B"/>
    <w:rsid w:val="00E0154A"/>
    <w:rsid w:val="00E025C5"/>
    <w:rsid w:val="00E04C47"/>
    <w:rsid w:val="00E06D87"/>
    <w:rsid w:val="00E25A79"/>
    <w:rsid w:val="00E27E51"/>
    <w:rsid w:val="00E33BC9"/>
    <w:rsid w:val="00E33CBC"/>
    <w:rsid w:val="00E3507D"/>
    <w:rsid w:val="00E411B3"/>
    <w:rsid w:val="00E429D0"/>
    <w:rsid w:val="00E45F1E"/>
    <w:rsid w:val="00E46436"/>
    <w:rsid w:val="00E504E4"/>
    <w:rsid w:val="00E52F01"/>
    <w:rsid w:val="00E533C5"/>
    <w:rsid w:val="00E65386"/>
    <w:rsid w:val="00E7089B"/>
    <w:rsid w:val="00E716F2"/>
    <w:rsid w:val="00E71FB0"/>
    <w:rsid w:val="00E749C4"/>
    <w:rsid w:val="00E8022F"/>
    <w:rsid w:val="00E80674"/>
    <w:rsid w:val="00E83C4D"/>
    <w:rsid w:val="00E86989"/>
    <w:rsid w:val="00E872B7"/>
    <w:rsid w:val="00EB5F8B"/>
    <w:rsid w:val="00EC227B"/>
    <w:rsid w:val="00ED16D5"/>
    <w:rsid w:val="00ED56FA"/>
    <w:rsid w:val="00ED6A71"/>
    <w:rsid w:val="00ED6E58"/>
    <w:rsid w:val="00EE2DCC"/>
    <w:rsid w:val="00EE334F"/>
    <w:rsid w:val="00EE7696"/>
    <w:rsid w:val="00EE7E65"/>
    <w:rsid w:val="00EF03D9"/>
    <w:rsid w:val="00EF32C2"/>
    <w:rsid w:val="00EF48BC"/>
    <w:rsid w:val="00EF4E43"/>
    <w:rsid w:val="00F005ED"/>
    <w:rsid w:val="00F031BD"/>
    <w:rsid w:val="00F039EB"/>
    <w:rsid w:val="00F074D4"/>
    <w:rsid w:val="00F14D28"/>
    <w:rsid w:val="00F20A5B"/>
    <w:rsid w:val="00F26975"/>
    <w:rsid w:val="00F33AF1"/>
    <w:rsid w:val="00F342C3"/>
    <w:rsid w:val="00F34FC1"/>
    <w:rsid w:val="00F401E9"/>
    <w:rsid w:val="00F40B5E"/>
    <w:rsid w:val="00F5066E"/>
    <w:rsid w:val="00F519E2"/>
    <w:rsid w:val="00F52689"/>
    <w:rsid w:val="00F536D1"/>
    <w:rsid w:val="00F536E0"/>
    <w:rsid w:val="00F57BD5"/>
    <w:rsid w:val="00F6163C"/>
    <w:rsid w:val="00F649BB"/>
    <w:rsid w:val="00F72326"/>
    <w:rsid w:val="00F72588"/>
    <w:rsid w:val="00F8209C"/>
    <w:rsid w:val="00F85DF5"/>
    <w:rsid w:val="00F90B48"/>
    <w:rsid w:val="00F92F44"/>
    <w:rsid w:val="00F953FA"/>
    <w:rsid w:val="00F96156"/>
    <w:rsid w:val="00FA252C"/>
    <w:rsid w:val="00FA297B"/>
    <w:rsid w:val="00FA365D"/>
    <w:rsid w:val="00FA405A"/>
    <w:rsid w:val="00FB0E54"/>
    <w:rsid w:val="00FC1228"/>
    <w:rsid w:val="00FC43F1"/>
    <w:rsid w:val="00FC50D3"/>
    <w:rsid w:val="00FD02C2"/>
    <w:rsid w:val="00FD43AB"/>
    <w:rsid w:val="00FD532D"/>
    <w:rsid w:val="00FD7C8D"/>
    <w:rsid w:val="00FE2C55"/>
    <w:rsid w:val="00FE2F74"/>
    <w:rsid w:val="00FE4465"/>
    <w:rsid w:val="00FF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8C34"/>
  <w15:chartTrackingRefBased/>
  <w15:docId w15:val="{A2AE9C11-F456-4FD0-A383-A990827D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92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297</Words>
  <Characters>1698</Characters>
  <Application>Microsoft Office Word</Application>
  <DocSecurity>0</DocSecurity>
  <Lines>14</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2023-12-05T16:15:00Z</dcterms:created>
  <dcterms:modified xsi:type="dcterms:W3CDTF">2023-12-05T17:47:00Z</dcterms:modified>
</cp:coreProperties>
</file>