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13A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E1D448" wp14:editId="7B99A0E0">
            <wp:simplePos x="0" y="0"/>
            <wp:positionH relativeFrom="column">
              <wp:posOffset>576580</wp:posOffset>
            </wp:positionH>
            <wp:positionV relativeFrom="paragraph">
              <wp:posOffset>200660</wp:posOffset>
            </wp:positionV>
            <wp:extent cx="5372100" cy="9271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3EC3" w:rsidRDefault="00B13EC3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2C58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bookmarkStart w:id="0" w:name="_GoBack"/>
      <w:bookmarkEnd w:id="0"/>
      <w:proofErr w:type="spellStart"/>
      <w:r w:rsidRPr="00C84B2C">
        <w:rPr>
          <w:rFonts w:ascii="Times New Roman" w:hAnsi="Times New Roman" w:cs="Times New Roman"/>
          <w:b/>
          <w:color w:val="000000"/>
          <w:sz w:val="28"/>
          <w:szCs w:val="28"/>
        </w:rPr>
        <w:t>Anun</w:t>
      </w:r>
      <w:proofErr w:type="spellEnd"/>
      <w:r w:rsidRPr="00C84B2C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ț</w:t>
      </w:r>
    </w:p>
    <w:p w:rsid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C84B2C" w:rsidRDefault="00C84B2C" w:rsidP="00C84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C84B2C" w:rsidRDefault="00C84B2C" w:rsidP="00C84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>Vă informăm că în data de  21 iunie 2024, ora 9.00, vor incepe probele pentru constituirea claselor de intensiv engleză, pentru anul școlar 2024-2025.</w:t>
      </w:r>
    </w:p>
    <w:p w:rsidR="00C84B2C" w:rsidRDefault="00C84B2C" w:rsidP="00C84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>Vă aducem la cunoștință că examenul constă în două probe:</w:t>
      </w:r>
    </w:p>
    <w:p w:rsidR="00C84B2C" w:rsidRDefault="00C84B2C" w:rsidP="00C84B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Proba scrisă, ce durează 1 oră,  in intervalul orar 9.00 – 10.00;</w:t>
      </w:r>
    </w:p>
    <w:p w:rsidR="00C84B2C" w:rsidRDefault="00C84B2C" w:rsidP="00C84B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Proba orală, începând cu orele 10.30.</w:t>
      </w:r>
    </w:p>
    <w:p w:rsid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Facem precizarea că proba orală durează, în mediu 10 minute.</w:t>
      </w:r>
    </w:p>
    <w:p w:rsid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p w:rsid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Director,</w:t>
      </w:r>
    </w:p>
    <w:p w:rsidR="00C84B2C" w:rsidRPr="00C84B2C" w:rsidRDefault="00C84B2C" w:rsidP="00C84B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Profesor Ovidiu Popa</w:t>
      </w:r>
    </w:p>
    <w:p w:rsidR="00C84B2C" w:rsidRPr="00C84B2C" w:rsidRDefault="00C84B2C" w:rsidP="0084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</w:p>
    <w:sectPr w:rsidR="00C84B2C" w:rsidRPr="00C84B2C" w:rsidSect="00C84B2C">
      <w:pgSz w:w="11906" w:h="16838"/>
      <w:pgMar w:top="278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1FC"/>
    <w:multiLevelType w:val="hybridMultilevel"/>
    <w:tmpl w:val="27401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66C9F"/>
    <w:multiLevelType w:val="hybridMultilevel"/>
    <w:tmpl w:val="3FFC1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1C5A"/>
    <w:multiLevelType w:val="hybridMultilevel"/>
    <w:tmpl w:val="DB40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33A88"/>
    <w:multiLevelType w:val="hybridMultilevel"/>
    <w:tmpl w:val="B83446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91302"/>
    <w:multiLevelType w:val="hybridMultilevel"/>
    <w:tmpl w:val="4F945FDA"/>
    <w:lvl w:ilvl="0" w:tplc="2EB2EE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ED3C04"/>
    <w:multiLevelType w:val="hybridMultilevel"/>
    <w:tmpl w:val="2D08D198"/>
    <w:lvl w:ilvl="0" w:tplc="FF40D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89"/>
    <w:rsid w:val="00090C58"/>
    <w:rsid w:val="000A25A1"/>
    <w:rsid w:val="000D2AFE"/>
    <w:rsid w:val="001C10C9"/>
    <w:rsid w:val="00216D75"/>
    <w:rsid w:val="003F2492"/>
    <w:rsid w:val="003F7E24"/>
    <w:rsid w:val="0044438C"/>
    <w:rsid w:val="0057787B"/>
    <w:rsid w:val="005B603D"/>
    <w:rsid w:val="00642374"/>
    <w:rsid w:val="00732660"/>
    <w:rsid w:val="007E7620"/>
    <w:rsid w:val="00842C58"/>
    <w:rsid w:val="009301F0"/>
    <w:rsid w:val="009572BC"/>
    <w:rsid w:val="009D0BA0"/>
    <w:rsid w:val="00A86BF5"/>
    <w:rsid w:val="00AD0989"/>
    <w:rsid w:val="00B13EC3"/>
    <w:rsid w:val="00BC71B6"/>
    <w:rsid w:val="00BF2D0F"/>
    <w:rsid w:val="00C84B2C"/>
    <w:rsid w:val="00D178D9"/>
    <w:rsid w:val="00E545FE"/>
    <w:rsid w:val="00EA5A8E"/>
    <w:rsid w:val="00E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A0"/>
    <w:pPr>
      <w:ind w:left="720"/>
      <w:contextualSpacing/>
    </w:pPr>
  </w:style>
  <w:style w:type="table" w:styleId="TableGrid">
    <w:name w:val="Table Grid"/>
    <w:basedOn w:val="TableNormal"/>
    <w:uiPriority w:val="39"/>
    <w:rsid w:val="009D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A0"/>
    <w:pPr>
      <w:ind w:left="720"/>
      <w:contextualSpacing/>
    </w:pPr>
  </w:style>
  <w:style w:type="table" w:styleId="TableGrid">
    <w:name w:val="Table Grid"/>
    <w:basedOn w:val="TableNormal"/>
    <w:uiPriority w:val="39"/>
    <w:rsid w:val="009D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D90E-C153-49DB-9CDE-9FFFFFC5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SCOALA10</dc:creator>
  <cp:keywords/>
  <dc:description/>
  <cp:lastModifiedBy>SSS</cp:lastModifiedBy>
  <cp:revision>3</cp:revision>
  <cp:lastPrinted>2024-06-14T06:26:00Z</cp:lastPrinted>
  <dcterms:created xsi:type="dcterms:W3CDTF">2024-06-14T06:27:00Z</dcterms:created>
  <dcterms:modified xsi:type="dcterms:W3CDTF">2024-06-14T20:12:00Z</dcterms:modified>
</cp:coreProperties>
</file>